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992C" w:rsidR="0061148E" w:rsidRPr="00177744" w:rsidRDefault="000E5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FA51" w:rsidR="0061148E" w:rsidRPr="00177744" w:rsidRDefault="000E5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58BA4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5CD0C9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80912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760E9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019D1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C8372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F0004" w:rsidR="00983D57" w:rsidRPr="00177744" w:rsidRDefault="000E5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1D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C5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1F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DA8C2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65C16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17230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56BFA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7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4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35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F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7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C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12539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09D1C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A54BC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D6BE6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084C6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8BA70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07197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D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8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1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1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2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5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2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96137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AE760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2801C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64E31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25F2E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2DA6F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969AE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3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B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9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2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A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2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8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BA029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40B89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DAF68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A8DF5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9BEA4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0423F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EC50A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C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B3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E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4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3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A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AC1DC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F1832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F37C8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08F0C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93839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FEE39" w:rsidR="00B87ED3" w:rsidRPr="00177744" w:rsidRDefault="000E5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7F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B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0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B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C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E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2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2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41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2024-06-11T01:25:00.0000000Z</dcterms:modified>
</coreProperties>
</file>