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9BB4D" w:rsidR="0061148E" w:rsidRPr="00177744" w:rsidRDefault="006B4B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F341" w:rsidR="0061148E" w:rsidRPr="00177744" w:rsidRDefault="006B4B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B30FD" w:rsidR="00983D57" w:rsidRPr="00177744" w:rsidRDefault="006B4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63C9D" w:rsidR="00983D57" w:rsidRPr="00177744" w:rsidRDefault="006B4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E9D3D" w:rsidR="00983D57" w:rsidRPr="00177744" w:rsidRDefault="006B4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97ED1" w:rsidR="00983D57" w:rsidRPr="00177744" w:rsidRDefault="006B4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768CF" w:rsidR="00983D57" w:rsidRPr="00177744" w:rsidRDefault="006B4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11130" w:rsidR="00983D57" w:rsidRPr="00177744" w:rsidRDefault="006B4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15C69" w:rsidR="00983D57" w:rsidRPr="00177744" w:rsidRDefault="006B4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8D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E9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0F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988EC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985EF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3E7099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785EF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A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F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E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6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4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2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9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62F92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EFBAC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CE839E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F6491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A8F94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6C4D30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A37B0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EB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9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C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1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3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A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7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9775E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2ADCC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0B60A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26E98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FFAED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85839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2A55E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5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25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4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9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A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D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E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4AC47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408D9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A19C4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538A6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81F28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32D68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28F60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1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4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B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B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02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1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3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D7DF0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31B97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8F44E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B6177E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7A37B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D2BB9" w:rsidR="00B87ED3" w:rsidRPr="00177744" w:rsidRDefault="006B4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A1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5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6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1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AF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7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32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9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594"/>
    <w:rsid w:val="004D505A"/>
    <w:rsid w:val="004F73F6"/>
    <w:rsid w:val="00507530"/>
    <w:rsid w:val="0059344B"/>
    <w:rsid w:val="005E45F2"/>
    <w:rsid w:val="0061148E"/>
    <w:rsid w:val="00677F71"/>
    <w:rsid w:val="006B4B8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2024-06-11T00:44:00.0000000Z</dcterms:modified>
</coreProperties>
</file>