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C85B" w:rsidR="0061148E" w:rsidRPr="00177744" w:rsidRDefault="00722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EF92" w:rsidR="0061148E" w:rsidRPr="00177744" w:rsidRDefault="00722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93F0D" w:rsidR="00983D57" w:rsidRPr="00177744" w:rsidRDefault="0072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42CE2" w:rsidR="00983D57" w:rsidRPr="00177744" w:rsidRDefault="0072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3FE8E" w:rsidR="00983D57" w:rsidRPr="00177744" w:rsidRDefault="0072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75C6B" w:rsidR="00983D57" w:rsidRPr="00177744" w:rsidRDefault="0072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15B00" w:rsidR="00983D57" w:rsidRPr="00177744" w:rsidRDefault="0072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CEC1A" w:rsidR="00983D57" w:rsidRPr="00177744" w:rsidRDefault="0072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98B6F" w:rsidR="00983D57" w:rsidRPr="00177744" w:rsidRDefault="0072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96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D4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E7711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256DA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E8BD1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84F13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F63A3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F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6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A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A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6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E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E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33FCE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E7749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A41E1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460D8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1EDD6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458EE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413A5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3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3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E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4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D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4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2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B916C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33753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B89EB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3306B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0C942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E766A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981C6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6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E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6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5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5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D2053" w:rsidR="00B87ED3" w:rsidRPr="00177744" w:rsidRDefault="00722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4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72FD3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CC62B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A4644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FB8B1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74EA1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81D1D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429A9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2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B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6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D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0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1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F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09D36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6F286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4B880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07A26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AD53C" w:rsidR="00B87ED3" w:rsidRPr="00177744" w:rsidRDefault="0072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14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BE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B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2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6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A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3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E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0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2229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