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240D" w:rsidR="0061148E" w:rsidRPr="00177744" w:rsidRDefault="00A31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1A4A" w:rsidR="0061148E" w:rsidRPr="00177744" w:rsidRDefault="00A31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8E939" w:rsidR="00983D57" w:rsidRPr="00177744" w:rsidRDefault="00A3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34959" w:rsidR="00983D57" w:rsidRPr="00177744" w:rsidRDefault="00A3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611A9" w:rsidR="00983D57" w:rsidRPr="00177744" w:rsidRDefault="00A3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C2625" w:rsidR="00983D57" w:rsidRPr="00177744" w:rsidRDefault="00A3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9FB66" w:rsidR="00983D57" w:rsidRPr="00177744" w:rsidRDefault="00A3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2F58E" w:rsidR="00983D57" w:rsidRPr="00177744" w:rsidRDefault="00A3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51054" w:rsidR="00983D57" w:rsidRPr="00177744" w:rsidRDefault="00A3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B7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29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69874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8B09D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996F4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392FB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65404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7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9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3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C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0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A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1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AA29E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659FE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9F6EB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168D9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CE851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16A52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AFB00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D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7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2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0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9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8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C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5602B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B52CD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01472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DE3E5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33C22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6DFD7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A3356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37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ADC5C" w:rsidR="00B87ED3" w:rsidRPr="00177744" w:rsidRDefault="00A31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D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C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6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6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0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B1997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610AB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6DB38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CC3AB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4B06C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35CC7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F9976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1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A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4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B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1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B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F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94351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E98DB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379DC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48990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3978A" w:rsidR="00B87ED3" w:rsidRPr="00177744" w:rsidRDefault="00A3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70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13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8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A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6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E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9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3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5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64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4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2024-06-13T08:53:00.0000000Z</dcterms:modified>
</coreProperties>
</file>