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1499" w:rsidR="0061148E" w:rsidRPr="00177744" w:rsidRDefault="007D7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5A594" w:rsidR="0061148E" w:rsidRPr="00177744" w:rsidRDefault="007D7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7CC2D" w:rsidR="00983D57" w:rsidRPr="00177744" w:rsidRDefault="007D7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FE590" w:rsidR="00983D57" w:rsidRPr="00177744" w:rsidRDefault="007D7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A02F8" w:rsidR="00983D57" w:rsidRPr="00177744" w:rsidRDefault="007D7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12852" w:rsidR="00983D57" w:rsidRPr="00177744" w:rsidRDefault="007D7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5E06B" w:rsidR="00983D57" w:rsidRPr="00177744" w:rsidRDefault="007D7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065D1" w:rsidR="00983D57" w:rsidRPr="00177744" w:rsidRDefault="007D7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43E2C" w:rsidR="00983D57" w:rsidRPr="00177744" w:rsidRDefault="007D7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DF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AB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85F31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35C60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F7CBC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51821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E5729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9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0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8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B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0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B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2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A40B9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45885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2173E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C57AE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FBBE8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787CE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C6795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1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4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2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C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8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1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E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03640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ADEF2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ED601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C14AA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B5BBE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49489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D89DC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E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7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4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1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B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32C23" w:rsidR="00B87ED3" w:rsidRPr="00177744" w:rsidRDefault="007D7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E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969FA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E0186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DAA01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C923A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3D083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7B1A6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9BB90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3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D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F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2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3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7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D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68082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F992D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ED025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E5EF7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34777" w:rsidR="00B87ED3" w:rsidRPr="00177744" w:rsidRDefault="007D7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44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C1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C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4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4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D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9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3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3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604"/>
    <w:rsid w:val="007E7B2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2024-06-13T07:18:00.0000000Z</dcterms:modified>
</coreProperties>
</file>