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59F2" w:rsidR="0061148E" w:rsidRPr="00177744" w:rsidRDefault="00B84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6401" w:rsidR="0061148E" w:rsidRPr="00177744" w:rsidRDefault="00B84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649FC" w:rsidR="00983D57" w:rsidRPr="00177744" w:rsidRDefault="00B8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FEDEC" w:rsidR="00983D57" w:rsidRPr="00177744" w:rsidRDefault="00B8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77C46" w:rsidR="00983D57" w:rsidRPr="00177744" w:rsidRDefault="00B8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0AA8C" w:rsidR="00983D57" w:rsidRPr="00177744" w:rsidRDefault="00B8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360D5" w:rsidR="00983D57" w:rsidRPr="00177744" w:rsidRDefault="00B8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705DA" w:rsidR="00983D57" w:rsidRPr="00177744" w:rsidRDefault="00B8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90785" w:rsidR="00983D57" w:rsidRPr="00177744" w:rsidRDefault="00B84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96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1C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C2709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00C39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90FD3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20ED0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909D9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5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5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2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1B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42205" w:rsidR="00B87ED3" w:rsidRPr="00177744" w:rsidRDefault="00B84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5B1C6" w:rsidR="00B87ED3" w:rsidRPr="00177744" w:rsidRDefault="00B84E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B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67AAB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728B6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090B5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AC187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721BD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C3F83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2AF58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C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1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C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F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6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D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D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9B653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BD3F6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9EDA5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D29A0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77F4F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783532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7D218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4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F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E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2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B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D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3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2D748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358BD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0059F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9CD64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9A6C3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DE926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766AB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9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0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4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9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F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6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A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37220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4C2E6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31FC1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DB121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9B6EA" w:rsidR="00B87ED3" w:rsidRPr="00177744" w:rsidRDefault="00B84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DB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6D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E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5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6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1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B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1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2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4E2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