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7A13" w:rsidR="0061148E" w:rsidRPr="00177744" w:rsidRDefault="00B82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FC9D" w:rsidR="0061148E" w:rsidRPr="00177744" w:rsidRDefault="00B82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CAE24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DDD57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49EB0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4D0B8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C752E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40271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93DAF" w:rsidR="00983D57" w:rsidRPr="00177744" w:rsidRDefault="00B8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7F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B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099F4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D4D01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9AD60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814FA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35775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9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F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F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D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9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E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EF274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92252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AFE1F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25B26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E12C1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1D76A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F40AB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8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6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3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F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2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1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0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9319A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FDD54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6618A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866A7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A8B70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6D29E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001AC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0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A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8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6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4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A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D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7BFA0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B5C98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4E563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E8917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42111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BBBA4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48E06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F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B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0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E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5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A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9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9CD8B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C3CE8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8BB4C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8DCA3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630E8" w:rsidR="00B87ED3" w:rsidRPr="00177744" w:rsidRDefault="00B8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C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8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F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9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6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4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E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7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B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A7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2024-06-13T06:36:00.0000000Z</dcterms:modified>
</coreProperties>
</file>