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CFD9" w:rsidR="0061148E" w:rsidRPr="00177744" w:rsidRDefault="00CF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5D18" w:rsidR="0061148E" w:rsidRPr="00177744" w:rsidRDefault="00CF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94D53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7A2D1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B4B72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1496C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BE462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6262C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66A47" w:rsidR="00983D57" w:rsidRPr="00177744" w:rsidRDefault="00CF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1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B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FABAE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0A43F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0EA11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4AEB5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051F3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E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4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A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9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0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D2FB2" w:rsidR="00B87ED3" w:rsidRPr="00177744" w:rsidRDefault="00CF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4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E38F9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ED3C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9F223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C4898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E84EB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95E15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B45ED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C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E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A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9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E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B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6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1B413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83E86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62FD6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506EB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F4D75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32DDB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3F490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5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3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6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7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B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3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A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6400E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E72BC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361CC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78A70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D6FBD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548B6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FE414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4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4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B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6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4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D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7591B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731A3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5D0D0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60FC9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20DDF" w:rsidR="00B87ED3" w:rsidRPr="00177744" w:rsidRDefault="00CF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3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B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2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8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8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8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A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0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B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A1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2025-07-19T18:20:00.0000000Z</dcterms:modified>
</coreProperties>
</file>