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11B1" w:rsidR="0061148E" w:rsidRPr="00177744" w:rsidRDefault="00237F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759F" w:rsidR="0061148E" w:rsidRPr="00177744" w:rsidRDefault="00237F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C920F" w:rsidR="00983D57" w:rsidRPr="00177744" w:rsidRDefault="0023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26DF8" w:rsidR="00983D57" w:rsidRPr="00177744" w:rsidRDefault="0023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873CC" w:rsidR="00983D57" w:rsidRPr="00177744" w:rsidRDefault="0023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42BF5" w:rsidR="00983D57" w:rsidRPr="00177744" w:rsidRDefault="0023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DEAFA" w:rsidR="00983D57" w:rsidRPr="00177744" w:rsidRDefault="0023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96C5E" w:rsidR="00983D57" w:rsidRPr="00177744" w:rsidRDefault="0023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D60CA" w:rsidR="00983D57" w:rsidRPr="00177744" w:rsidRDefault="0023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15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C9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37921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1AA4E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E712F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1FE79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4375C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D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B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CE5BE" w:rsidR="00B87ED3" w:rsidRPr="00177744" w:rsidRDefault="00237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F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8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C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C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84415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A5505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2403A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B219A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B5E4D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AA042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CE13C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8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C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6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5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D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2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9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29A25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29AC1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F322F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72D50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BA678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3D21C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807B8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0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7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5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1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E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0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C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7CC28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5ACDA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964EA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34448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62CF5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3D4AF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9FF23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F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4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1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F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7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3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D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BE68D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34EB53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021B7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8541D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15294" w:rsidR="00B87ED3" w:rsidRPr="00177744" w:rsidRDefault="0023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1F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BA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8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4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A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F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9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4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9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F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7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