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C3E7" w:rsidR="0061148E" w:rsidRPr="00177744" w:rsidRDefault="00122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51E1" w:rsidR="0061148E" w:rsidRPr="00177744" w:rsidRDefault="00122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24367" w:rsidR="00983D57" w:rsidRPr="00177744" w:rsidRDefault="00122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C4495" w:rsidR="00983D57" w:rsidRPr="00177744" w:rsidRDefault="00122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347A7" w:rsidR="00983D57" w:rsidRPr="00177744" w:rsidRDefault="00122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749C1" w:rsidR="00983D57" w:rsidRPr="00177744" w:rsidRDefault="00122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C9A68" w:rsidR="00983D57" w:rsidRPr="00177744" w:rsidRDefault="00122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7D423" w:rsidR="00983D57" w:rsidRPr="00177744" w:rsidRDefault="00122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8A079" w:rsidR="00983D57" w:rsidRPr="00177744" w:rsidRDefault="00122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9E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0F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BDDB3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58201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1B3FC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1E9F6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1A420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4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3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7B8E3" w:rsidR="00B87ED3" w:rsidRPr="00177744" w:rsidRDefault="00122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9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2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9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2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4FD05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0AF29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A5705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9FF74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54F5C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27B47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29D75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B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C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9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A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2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0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F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68971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01243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B4E43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2BA47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3366D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A238B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5E559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3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9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6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1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B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2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C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AC8DA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A4710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39DA9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8CC39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AC8E8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33BCE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4AB8D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8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5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4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F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A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A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6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F5AA4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C3CCC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93A5D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DCAFE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A3E86" w:rsidR="00B87ED3" w:rsidRPr="00177744" w:rsidRDefault="00122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C9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09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5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5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0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1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D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E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B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4A5"/>
    <w:rsid w:val="00177744"/>
    <w:rsid w:val="001C6FB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2024-06-13T03:41:00.0000000Z</dcterms:modified>
</coreProperties>
</file>