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137F" w:rsidR="0061148E" w:rsidRPr="00177744" w:rsidRDefault="00B15F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7E41" w:rsidR="0061148E" w:rsidRPr="00177744" w:rsidRDefault="00B15F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F29862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25C1D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2AB29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E89B9B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A2DBE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D0D14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77039" w:rsidR="00983D57" w:rsidRPr="00177744" w:rsidRDefault="00B15F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67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18C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8CDC3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8F04C0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4ABC9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CD735E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920F3C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3B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FB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A5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6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CF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F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F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374852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B2A56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F37CD8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3D232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8B91C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9885B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C87E3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E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24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9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3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2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D0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5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73C26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5684A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6A6C6C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1E160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FFAEA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6FF25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AF69C4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B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E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E3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F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29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7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9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16B69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5D115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CE1D3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3FBB83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E39B4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B6F5F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68B70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425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2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60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9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8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0C7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70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C0645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103503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0B740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A193C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83EB59" w:rsidR="00B87ED3" w:rsidRPr="00177744" w:rsidRDefault="00B15F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EEE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2E9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9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E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22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6B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88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D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8E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5F73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2025-07-19T09:52:00.0000000Z</dcterms:modified>
</coreProperties>
</file>