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C2CE" w:rsidR="0061148E" w:rsidRPr="00177744" w:rsidRDefault="00C65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7E5A" w:rsidR="0061148E" w:rsidRPr="00177744" w:rsidRDefault="00C65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CDC0C" w:rsidR="00983D57" w:rsidRPr="00177744" w:rsidRDefault="00C65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5F23B" w:rsidR="00983D57" w:rsidRPr="00177744" w:rsidRDefault="00C65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CC47F" w:rsidR="00983D57" w:rsidRPr="00177744" w:rsidRDefault="00C65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8FC1D" w:rsidR="00983D57" w:rsidRPr="00177744" w:rsidRDefault="00C65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0DC5D" w:rsidR="00983D57" w:rsidRPr="00177744" w:rsidRDefault="00C65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28CB0" w:rsidR="00983D57" w:rsidRPr="00177744" w:rsidRDefault="00C65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D038F" w:rsidR="00983D57" w:rsidRPr="00177744" w:rsidRDefault="00C65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DF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AA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5B724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1E957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20F08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B40FC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5103A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5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5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F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1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7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8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C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F07C7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18C1F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54FED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5A413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6BEEF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DB6CA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F6B6C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A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9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8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4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7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A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8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9ECA3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3F543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46BD9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E570D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14B29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48388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48083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7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4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A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E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D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6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3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40123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2D2BB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A850D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CB276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E8E93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C10F1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0515C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C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B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E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7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0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2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E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B9A3F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18142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410A8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7BB66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0F137" w:rsidR="00B87ED3" w:rsidRPr="00177744" w:rsidRDefault="00C65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94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2C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9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8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F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D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2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4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0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414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