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9BEDC" w:rsidR="0061148E" w:rsidRPr="00177744" w:rsidRDefault="00FC7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09504" w:rsidR="0061148E" w:rsidRPr="00177744" w:rsidRDefault="00FC7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2FC11" w:rsidR="00983D57" w:rsidRPr="00177744" w:rsidRDefault="00FC7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4A95D" w:rsidR="00983D57" w:rsidRPr="00177744" w:rsidRDefault="00FC7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15D07B" w:rsidR="00983D57" w:rsidRPr="00177744" w:rsidRDefault="00FC7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BD3AD" w:rsidR="00983D57" w:rsidRPr="00177744" w:rsidRDefault="00FC7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6A54F" w:rsidR="00983D57" w:rsidRPr="00177744" w:rsidRDefault="00FC7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DB859" w:rsidR="00983D57" w:rsidRPr="00177744" w:rsidRDefault="00FC7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38F2F" w:rsidR="00983D57" w:rsidRPr="00177744" w:rsidRDefault="00FC7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18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41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423F2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E49AA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4921D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BD7D1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61D9B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F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E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3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C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6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3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A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028DD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168D4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6EEE5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FDC03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37800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287E4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18B1D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C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F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7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8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F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4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2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2A7F1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7E4C3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445B2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9E565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78D12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7AFFF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34D87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1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F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2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2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B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7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1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89587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1595E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17797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8DE87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201B2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3AA16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2BE07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D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E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5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D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8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0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1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E848B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011D4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07504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247AA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21393" w:rsidR="00B87ED3" w:rsidRPr="00177744" w:rsidRDefault="00FC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B9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95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F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8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5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4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5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E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9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E6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2025-07-20T05:50:00.0000000Z</dcterms:modified>
</coreProperties>
</file>