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95F2" w:rsidR="0061148E" w:rsidRPr="00177744" w:rsidRDefault="00F01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712C" w:rsidR="0061148E" w:rsidRPr="00177744" w:rsidRDefault="00F01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67390" w:rsidR="00983D57" w:rsidRPr="00177744" w:rsidRDefault="00F0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620CF" w:rsidR="00983D57" w:rsidRPr="00177744" w:rsidRDefault="00F0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78F43" w:rsidR="00983D57" w:rsidRPr="00177744" w:rsidRDefault="00F0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6BEB4" w:rsidR="00983D57" w:rsidRPr="00177744" w:rsidRDefault="00F0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E1A9D" w:rsidR="00983D57" w:rsidRPr="00177744" w:rsidRDefault="00F0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B073A" w:rsidR="00983D57" w:rsidRPr="00177744" w:rsidRDefault="00F0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57319" w:rsidR="00983D57" w:rsidRPr="00177744" w:rsidRDefault="00F01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A6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FC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F7902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90149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0FF7A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70ECF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C5F53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0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0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1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33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5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0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1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C5B3B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CF564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F8163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68B66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C6F04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60193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908D9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4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E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3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E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B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7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5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5E582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1F6E6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C0F8E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6D340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D4855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C9ECC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A37F4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2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9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D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3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C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4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1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461E2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49A24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77463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1D290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CD038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CA665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4980B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C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A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8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7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C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8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9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BAEC3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B4ED3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CF762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80B86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2FEDB" w:rsidR="00B87ED3" w:rsidRPr="00177744" w:rsidRDefault="00F01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0B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02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C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B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B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E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7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7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7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D7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2024-06-12T22:49:00.0000000Z</dcterms:modified>
</coreProperties>
</file>