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9D66" w:rsidR="0061148E" w:rsidRPr="00177744" w:rsidRDefault="005E4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931DC" w:rsidR="0061148E" w:rsidRPr="00177744" w:rsidRDefault="005E4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EB9A5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D6E22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20BE9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A8547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02358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A641E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12532" w:rsidR="00983D57" w:rsidRPr="00177744" w:rsidRDefault="005E4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A8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C5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A48CF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40405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3EB8CB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13E93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30C68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AA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F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8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B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3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A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F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273DF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FE4CE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6DBA1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C29C7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A436E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0919A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76E71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4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9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4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B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9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E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4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B1494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7F90F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ACC44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65C71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B7E07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65978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DC442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1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A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5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E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3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E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02217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47EB2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B5F39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72A7B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48F40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D580A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8875E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8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D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0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5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8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7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E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EB46C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FE482E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2C794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9F376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F64C0" w:rsidR="00B87ED3" w:rsidRPr="00177744" w:rsidRDefault="005E4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9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A6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6C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4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F6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D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4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3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4986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2024-06-12T20:02:00.0000000Z</dcterms:modified>
</coreProperties>
</file>