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F2A26" w:rsidR="0061148E" w:rsidRPr="00177744" w:rsidRDefault="004B36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522E0" w:rsidR="0061148E" w:rsidRPr="00177744" w:rsidRDefault="004B36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3D93B" w:rsidR="00983D57" w:rsidRPr="00177744" w:rsidRDefault="004B3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8D5FE" w:rsidR="00983D57" w:rsidRPr="00177744" w:rsidRDefault="004B3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AFE79" w:rsidR="00983D57" w:rsidRPr="00177744" w:rsidRDefault="004B3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05BFF" w:rsidR="00983D57" w:rsidRPr="00177744" w:rsidRDefault="004B3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67C16" w:rsidR="00983D57" w:rsidRPr="00177744" w:rsidRDefault="004B3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D75A67" w:rsidR="00983D57" w:rsidRPr="00177744" w:rsidRDefault="004B3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C854B" w:rsidR="00983D57" w:rsidRPr="00177744" w:rsidRDefault="004B3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7C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E7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A35AE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A04EC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F2786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7CE61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047FF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C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E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A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B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B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5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6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25CBA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F7712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97BFF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12B5B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F140E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C0E30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D3362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C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7C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A6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A9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1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9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9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2E72B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DD74D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8FDA4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6CEAA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1E1D6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5B800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28EE8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B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9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7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2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1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0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1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0B140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6AC1B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413E18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8F271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21505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01861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D1A93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C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5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8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9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D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4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41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96666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97BEC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744D5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02A6E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423D4" w:rsidR="00B87ED3" w:rsidRPr="00177744" w:rsidRDefault="004B3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00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615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EA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3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8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8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F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F9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C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6C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E3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2024-06-12T19:54:00.0000000Z</dcterms:modified>
</coreProperties>
</file>