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B391B" w:rsidR="0061148E" w:rsidRPr="00177744" w:rsidRDefault="008A30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9B651" w:rsidR="0061148E" w:rsidRPr="00177744" w:rsidRDefault="008A30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6E325" w:rsidR="00983D57" w:rsidRPr="00177744" w:rsidRDefault="008A3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E6FFA" w:rsidR="00983D57" w:rsidRPr="00177744" w:rsidRDefault="008A3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E0C3B" w:rsidR="00983D57" w:rsidRPr="00177744" w:rsidRDefault="008A3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64C8E" w:rsidR="00983D57" w:rsidRPr="00177744" w:rsidRDefault="008A3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4E929" w:rsidR="00983D57" w:rsidRPr="00177744" w:rsidRDefault="008A3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951E2" w:rsidR="00983D57" w:rsidRPr="00177744" w:rsidRDefault="008A3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449EC" w:rsidR="00983D57" w:rsidRPr="00177744" w:rsidRDefault="008A3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40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1B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BB0D6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7A906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1E989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7B1DE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8911D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B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C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B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C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9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F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3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A60AC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F2F11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BA21E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7D0AA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DBE74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E243B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F856B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B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D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7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C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0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0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E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41F90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2E897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A33AF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73395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10BE4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02190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8FAA3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EB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1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D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2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1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4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09F80" w:rsidR="00B87ED3" w:rsidRPr="00177744" w:rsidRDefault="008A3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E4554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59B81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B2229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7E9B8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DFF65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17B3F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AD3BF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6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B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A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E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B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1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A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A5093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92C5A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EB176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70E01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D8B90" w:rsidR="00B87ED3" w:rsidRPr="00177744" w:rsidRDefault="008A3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13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AD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1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7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A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1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0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6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A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06B"/>
    <w:rsid w:val="008C2A62"/>
    <w:rsid w:val="00944D28"/>
    <w:rsid w:val="00983D57"/>
    <w:rsid w:val="00AB2AC7"/>
    <w:rsid w:val="00AD7938"/>
    <w:rsid w:val="00B318D0"/>
    <w:rsid w:val="00B87ED3"/>
    <w:rsid w:val="00BD2EA8"/>
    <w:rsid w:val="00BF412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2024-06-12T18:32:00.0000000Z</dcterms:modified>
</coreProperties>
</file>