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88514" w:rsidR="0061148E" w:rsidRPr="00177744" w:rsidRDefault="009E49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FA6A0" w:rsidR="0061148E" w:rsidRPr="00177744" w:rsidRDefault="009E49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EB4E2" w:rsidR="00983D57" w:rsidRPr="00177744" w:rsidRDefault="009E4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7F2EE" w:rsidR="00983D57" w:rsidRPr="00177744" w:rsidRDefault="009E4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1A6B6" w:rsidR="00983D57" w:rsidRPr="00177744" w:rsidRDefault="009E4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58E6C" w:rsidR="00983D57" w:rsidRPr="00177744" w:rsidRDefault="009E4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BA633B" w:rsidR="00983D57" w:rsidRPr="00177744" w:rsidRDefault="009E4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7FEF0" w:rsidR="00983D57" w:rsidRPr="00177744" w:rsidRDefault="009E4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9B684" w:rsidR="00983D57" w:rsidRPr="00177744" w:rsidRDefault="009E4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82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E2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621C0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9F5CD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E0C6C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D8F52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EF6D8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0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3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9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7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F4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0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0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D7245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457DF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40E0E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72714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D5A4C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F3418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00BC7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5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B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B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3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D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0E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0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3D028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0DD74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2A330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1F3E3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4D8A55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BCA76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EBA93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5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C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B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5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0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2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8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67867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938FDF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570CC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8574A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5CA6B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3F625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D0D25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5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3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5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9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03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6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E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FCE19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AB8A2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02A3B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3A218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268952" w:rsidR="00B87ED3" w:rsidRPr="00177744" w:rsidRDefault="009E4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47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FA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2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A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0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E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6E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D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E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9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4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2025-07-18T21:25:00.0000000Z</dcterms:modified>
</coreProperties>
</file>