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48175" w:rsidR="0061148E" w:rsidRPr="00177744" w:rsidRDefault="00F52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FBFC" w:rsidR="0061148E" w:rsidRPr="00177744" w:rsidRDefault="00F52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FDE70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5420C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2C50F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B74D4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4AD45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748BC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3C55A" w:rsidR="00983D57" w:rsidRPr="00177744" w:rsidRDefault="00F523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1A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9B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FCA60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EA073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8F1564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05F27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893F0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3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1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3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E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4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F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0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BB0BE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2331A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19094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0DD1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D38E5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D0DF72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0C03D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8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F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24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F2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8C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8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B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FE4A4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47C99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A7E26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7409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2089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F7B1E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B8C3E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3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CE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6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65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0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2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0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F3A8E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DDA57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68C1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A1AA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17060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FCCD4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5D7B1B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4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E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9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DC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10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1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8A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4CC7A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9B523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62FCE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DE1BE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1EFAAA" w:rsidR="00B87ED3" w:rsidRPr="00177744" w:rsidRDefault="00F52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80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9F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5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76F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4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A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3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6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B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3F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2024-06-12T17:58:00.0000000Z</dcterms:modified>
</coreProperties>
</file>