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F0CA" w:rsidR="0061148E" w:rsidRPr="00177744" w:rsidRDefault="00077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3747" w:rsidR="0061148E" w:rsidRPr="00177744" w:rsidRDefault="00077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489B1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618A3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EA8A8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4FCB2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30080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B5598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BB6C7" w:rsidR="00983D57" w:rsidRPr="00177744" w:rsidRDefault="0007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55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AB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A02BC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9EA7C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58C1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4E584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F0137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D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5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7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5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0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5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E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9B684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76F9B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D074B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B36E8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CC2E0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9ECEC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D8DA0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B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1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D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6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2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E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F5963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7BD8A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740D2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DF291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4B962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CC1D5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DCC22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5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F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E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F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8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4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D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40EF9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1DB55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ACF43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381A2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346FE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B164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A333E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F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8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E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0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B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C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A01F7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B06D4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8E740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A4348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71FC2" w:rsidR="00B87ED3" w:rsidRPr="00177744" w:rsidRDefault="0007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5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E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A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1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C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3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A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3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A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1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2024-06-12T17:10:00.0000000Z</dcterms:modified>
</coreProperties>
</file>