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4B4C" w:rsidR="0061148E" w:rsidRPr="00177744" w:rsidRDefault="00091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FBE9" w:rsidR="0061148E" w:rsidRPr="00177744" w:rsidRDefault="00091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047F13" w:rsidR="00983D57" w:rsidRPr="00177744" w:rsidRDefault="0009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D128D" w:rsidR="00983D57" w:rsidRPr="00177744" w:rsidRDefault="0009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D55DD" w:rsidR="00983D57" w:rsidRPr="00177744" w:rsidRDefault="0009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68E49" w:rsidR="00983D57" w:rsidRPr="00177744" w:rsidRDefault="0009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F2F83" w:rsidR="00983D57" w:rsidRPr="00177744" w:rsidRDefault="0009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191BC" w:rsidR="00983D57" w:rsidRPr="00177744" w:rsidRDefault="0009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7CDA6" w:rsidR="00983D57" w:rsidRPr="00177744" w:rsidRDefault="00091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EE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02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BEA7C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CAA39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8145F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62062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41A86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5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5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F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B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2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5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A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0C525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B9B93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1875C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1EC83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34D09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DBDDC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85904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7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C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2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B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F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9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B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AFC1E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BC68F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45221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6CEEF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2042E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372A0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D4FF7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6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D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F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D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7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1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1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8823E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97B81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16F4C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A1D78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0C487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320BB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CC2F2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9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4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7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9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0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B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F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0BF7F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6657F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457D4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03948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CDC03" w:rsidR="00B87ED3" w:rsidRPr="00177744" w:rsidRDefault="00091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F5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AC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F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0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A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2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1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3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C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EE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4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