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CD66" w:rsidR="0061148E" w:rsidRPr="00177744" w:rsidRDefault="00A35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A31D" w:rsidR="0061148E" w:rsidRPr="00177744" w:rsidRDefault="00A35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0A7C8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99EE3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712F9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A0828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319C5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5A120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2BD7C" w:rsidR="00983D57" w:rsidRPr="00177744" w:rsidRDefault="00A3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76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B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A4BB8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C3C16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CE837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A0802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0D7B9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C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C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7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A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5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2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0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8A8B2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5FA0E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16052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8F453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5F78D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743BB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47693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C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6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8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1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6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E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5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358C3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0D779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0D3D3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0EFE3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3226A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99F31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BAFC9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1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6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B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F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C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C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3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39A0D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9AE10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60996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33D4A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54989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05746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ECE88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9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7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A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3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2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0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5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ABFB2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6A5FD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9B7B4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00BA1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837E4" w:rsidR="00B87ED3" w:rsidRPr="00177744" w:rsidRDefault="00A3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8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8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8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A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9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A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5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7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B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34B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2025-07-18T18:31:00.0000000Z</dcterms:modified>
</coreProperties>
</file>