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83960" w:rsidR="0061148E" w:rsidRPr="00177744" w:rsidRDefault="00701D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6850B" w:rsidR="0061148E" w:rsidRPr="00177744" w:rsidRDefault="00701D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F7D72" w:rsidR="00983D57" w:rsidRPr="00177744" w:rsidRDefault="00701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821AB" w:rsidR="00983D57" w:rsidRPr="00177744" w:rsidRDefault="00701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0D381" w:rsidR="00983D57" w:rsidRPr="00177744" w:rsidRDefault="00701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A1444" w:rsidR="00983D57" w:rsidRPr="00177744" w:rsidRDefault="00701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1AD6E" w:rsidR="00983D57" w:rsidRPr="00177744" w:rsidRDefault="00701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0136F" w:rsidR="00983D57" w:rsidRPr="00177744" w:rsidRDefault="00701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E8B05" w:rsidR="00983D57" w:rsidRPr="00177744" w:rsidRDefault="00701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AC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F1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96DA8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2621A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F73C4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0E55C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1BBA5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9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A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0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A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9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B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F8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3A2B9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5DC4D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12B39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1C0FB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33ED0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2AFCC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16FD8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6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1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4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5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D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E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C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307CE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12D61C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C2E36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E199C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5D125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C58B8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ADEC8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F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C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5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9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5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4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1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05E13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0E785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482D2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C7346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2EE68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81CC6C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AC866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5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E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B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E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0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C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6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6E131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981F4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BE9F9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6E70C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5814C" w:rsidR="00B87ED3" w:rsidRPr="00177744" w:rsidRDefault="00701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D7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3D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9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4B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B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A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D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A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F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5FD"/>
    <w:rsid w:val="0059344B"/>
    <w:rsid w:val="005E45F2"/>
    <w:rsid w:val="0061148E"/>
    <w:rsid w:val="00677F71"/>
    <w:rsid w:val="006B5100"/>
    <w:rsid w:val="006F12A6"/>
    <w:rsid w:val="00701D5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2024-06-12T14:32:00.0000000Z</dcterms:modified>
</coreProperties>
</file>