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DA7B" w:rsidR="0061148E" w:rsidRPr="00177744" w:rsidRDefault="004C6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C5700" w:rsidR="0061148E" w:rsidRPr="00177744" w:rsidRDefault="004C6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268726" w:rsidR="00983D57" w:rsidRPr="00177744" w:rsidRDefault="004C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9DB0F" w:rsidR="00983D57" w:rsidRPr="00177744" w:rsidRDefault="004C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B7DDD3" w:rsidR="00983D57" w:rsidRPr="00177744" w:rsidRDefault="004C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BAE14" w:rsidR="00983D57" w:rsidRPr="00177744" w:rsidRDefault="004C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BA043" w:rsidR="00983D57" w:rsidRPr="00177744" w:rsidRDefault="004C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76663" w:rsidR="00983D57" w:rsidRPr="00177744" w:rsidRDefault="004C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9E26A" w:rsidR="00983D57" w:rsidRPr="00177744" w:rsidRDefault="004C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28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1B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CA040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0F414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856B7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A6B47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F25A7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1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3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C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0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3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2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4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412D9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7A371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9C77D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B2030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B1C86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DE9D6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9FCBE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3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5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6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E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EA46BD" w:rsidR="00B87ED3" w:rsidRPr="00177744" w:rsidRDefault="004C6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0A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2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A0D42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5039C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C35BC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7134E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D55CE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2A444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FDDC5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B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8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6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C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1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4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B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C134B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AAD16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9CE18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B39F0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0D754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D94F3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8F252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3D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F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43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A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1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8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5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427C5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917E3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060F9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856520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63EA6" w:rsidR="00B87ED3" w:rsidRPr="00177744" w:rsidRDefault="004C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1D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32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6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6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4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85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E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5C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7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E8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