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DA76" w:rsidR="0061148E" w:rsidRPr="00177744" w:rsidRDefault="00FF4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2C401" w:rsidR="0061148E" w:rsidRPr="00177744" w:rsidRDefault="00FF4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BC298" w:rsidR="00983D57" w:rsidRPr="00177744" w:rsidRDefault="00FF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6C845" w:rsidR="00983D57" w:rsidRPr="00177744" w:rsidRDefault="00FF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FBE1E" w:rsidR="00983D57" w:rsidRPr="00177744" w:rsidRDefault="00FF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C8EC9" w:rsidR="00983D57" w:rsidRPr="00177744" w:rsidRDefault="00FF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9787B" w:rsidR="00983D57" w:rsidRPr="00177744" w:rsidRDefault="00FF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B210C" w:rsidR="00983D57" w:rsidRPr="00177744" w:rsidRDefault="00FF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026AE" w:rsidR="00983D57" w:rsidRPr="00177744" w:rsidRDefault="00FF4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63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B5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F3398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9B696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AEC3F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8DA14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106CC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B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D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B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E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6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2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E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E2C45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B7C1A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9C2BE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9C713A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1E5DD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2C045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C5819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5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4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0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0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C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6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C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57E81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A1A51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FE0C3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889F4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63870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B0FEB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2C9B1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2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0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E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1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0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E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0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0F37D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10229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202AD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AB8F9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96AF2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5B165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0B08D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9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C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D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6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8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3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1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050A2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FFCE8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FB568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BA17B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A2BEE" w:rsidR="00B87ED3" w:rsidRPr="00177744" w:rsidRDefault="00FF4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0F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E3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2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6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F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E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4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D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8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CD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2024-06-12T12:24:00.0000000Z</dcterms:modified>
</coreProperties>
</file>