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2C31" w:rsidR="0061148E" w:rsidRPr="00177744" w:rsidRDefault="007E6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412B" w:rsidR="0061148E" w:rsidRPr="00177744" w:rsidRDefault="007E6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3BF49" w:rsidR="00983D57" w:rsidRPr="00177744" w:rsidRDefault="007E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EC9B0" w:rsidR="00983D57" w:rsidRPr="00177744" w:rsidRDefault="007E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00CCD" w:rsidR="00983D57" w:rsidRPr="00177744" w:rsidRDefault="007E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AD3AE" w:rsidR="00983D57" w:rsidRPr="00177744" w:rsidRDefault="007E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DA98E" w:rsidR="00983D57" w:rsidRPr="00177744" w:rsidRDefault="007E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57607" w:rsidR="00983D57" w:rsidRPr="00177744" w:rsidRDefault="007E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736E2" w:rsidR="00983D57" w:rsidRPr="00177744" w:rsidRDefault="007E6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AC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13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C1C40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4C1F5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21500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19587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83D74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E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F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4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1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C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2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A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ECFF7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A736E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2E01A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B6E6D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0201A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CD4E5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5AC99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D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B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C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8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C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0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B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9C7D0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E6764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11AD8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307EB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A1CDF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B6B66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47456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3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1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F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3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2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3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F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E3AFA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958E0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28A92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D3013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8ECAA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7C127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16221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9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3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A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A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C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9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E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6E60D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C7B7A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40FC0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462E4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716DD" w:rsidR="00B87ED3" w:rsidRPr="00177744" w:rsidRDefault="007E6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DE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55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4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9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D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2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4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A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C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CBB"/>
    <w:rsid w:val="00810317"/>
    <w:rsid w:val="008348EC"/>
    <w:rsid w:val="0088636F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2024-06-12T11:47:00.0000000Z</dcterms:modified>
</coreProperties>
</file>