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4B0C" w:rsidR="0061148E" w:rsidRPr="00177744" w:rsidRDefault="003B3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4ED1F" w:rsidR="0061148E" w:rsidRPr="00177744" w:rsidRDefault="003B3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BD4B9" w:rsidR="00983D57" w:rsidRPr="00177744" w:rsidRDefault="003B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C05F7" w:rsidR="00983D57" w:rsidRPr="00177744" w:rsidRDefault="003B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23A8F" w:rsidR="00983D57" w:rsidRPr="00177744" w:rsidRDefault="003B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67878" w:rsidR="00983D57" w:rsidRPr="00177744" w:rsidRDefault="003B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5B916" w:rsidR="00983D57" w:rsidRPr="00177744" w:rsidRDefault="003B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B5600" w:rsidR="00983D57" w:rsidRPr="00177744" w:rsidRDefault="003B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26088" w:rsidR="00983D57" w:rsidRPr="00177744" w:rsidRDefault="003B3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9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B4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69D04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F1C54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49A2A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0051C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55939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C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E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2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E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B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0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943EA" w:rsidR="00B87ED3" w:rsidRPr="00177744" w:rsidRDefault="003B3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9F9C4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ECA4B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1F6E7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87811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5C83E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26D1D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6A939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F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3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9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2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F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0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6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21F92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61B94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ED2EA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B4F5E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AB502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EA629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C987C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1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C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E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0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E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9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2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A0F21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AF6DD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5DEAE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2D559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D748C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024A2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F20FB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3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D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C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F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C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A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1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7B99B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47BBE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44980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6FDAF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90FA2" w:rsidR="00B87ED3" w:rsidRPr="00177744" w:rsidRDefault="003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9A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A6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8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B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4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E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9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1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4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0A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2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