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D4FB" w:rsidR="0061148E" w:rsidRPr="00177744" w:rsidRDefault="002A1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2140" w:rsidR="0061148E" w:rsidRPr="00177744" w:rsidRDefault="002A1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C68EC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74F78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41322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D99E4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65692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99B34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300BB" w:rsidR="00983D57" w:rsidRPr="00177744" w:rsidRDefault="002A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A5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E7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D4208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E480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411BB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785E4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853F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3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8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B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D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8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8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9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8B7D7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760E8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B319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EF522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D940A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5AC46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9B9EF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1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D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0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E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5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E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E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0C497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0BEFA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CB632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C7B2B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C790F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9479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D2D97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2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B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6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E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D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B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A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61E94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5860E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4946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788D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F56BC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57ABE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2E762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F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4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D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9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F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2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3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F4174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94A4B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F76BE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37663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30B05" w:rsidR="00B87ED3" w:rsidRPr="00177744" w:rsidRDefault="002A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9F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E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3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B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1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A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1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3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2A1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2024-06-12T11:02:00.0000000Z</dcterms:modified>
</coreProperties>
</file>