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463E" w:rsidR="0061148E" w:rsidRPr="00177744" w:rsidRDefault="00C34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CF5A" w:rsidR="0061148E" w:rsidRPr="00177744" w:rsidRDefault="00C34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814F9" w:rsidR="00983D57" w:rsidRPr="00177744" w:rsidRDefault="00C3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E2E54" w:rsidR="00983D57" w:rsidRPr="00177744" w:rsidRDefault="00C3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2DC22" w:rsidR="00983D57" w:rsidRPr="00177744" w:rsidRDefault="00C3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E0DB8" w:rsidR="00983D57" w:rsidRPr="00177744" w:rsidRDefault="00C3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A7F5A" w:rsidR="00983D57" w:rsidRPr="00177744" w:rsidRDefault="00C3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92B26" w:rsidR="00983D57" w:rsidRPr="00177744" w:rsidRDefault="00C3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41644" w:rsidR="00983D57" w:rsidRPr="00177744" w:rsidRDefault="00C3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D6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A4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E82CF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E3AF0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873E0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559AC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A640C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0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D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D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7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2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D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C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C7ADE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ACF87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A6FC4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DEDA0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08B00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66C5E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98E1B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2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8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E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1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1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8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D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E7607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68FD0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18BC7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BFEC4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83AB8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C7E51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EE771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2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7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C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9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1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6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1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C88C8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931FD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62CB1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760D2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D3F24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D78F8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D8362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8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F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D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A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C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6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6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165DA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13505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0D065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45BF0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1D1BB" w:rsidR="00B87ED3" w:rsidRPr="00177744" w:rsidRDefault="00C3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1A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7D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D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B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7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7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7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B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2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3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2024-06-12T10:22:00.0000000Z</dcterms:modified>
</coreProperties>
</file>