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66B7" w:rsidR="0061148E" w:rsidRPr="00177744" w:rsidRDefault="00CF7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064F" w:rsidR="0061148E" w:rsidRPr="00177744" w:rsidRDefault="00CF7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E87B8" w:rsidR="00983D57" w:rsidRPr="00177744" w:rsidRDefault="00CF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7F898" w:rsidR="00983D57" w:rsidRPr="00177744" w:rsidRDefault="00CF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7C177" w:rsidR="00983D57" w:rsidRPr="00177744" w:rsidRDefault="00CF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4D832" w:rsidR="00983D57" w:rsidRPr="00177744" w:rsidRDefault="00CF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9B485" w:rsidR="00983D57" w:rsidRPr="00177744" w:rsidRDefault="00CF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74DF2" w:rsidR="00983D57" w:rsidRPr="00177744" w:rsidRDefault="00CF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5C402" w:rsidR="00983D57" w:rsidRPr="00177744" w:rsidRDefault="00CF7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EE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7A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FA111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2A46A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0DE1A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70664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0028D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7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A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2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A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5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C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E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72E00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A6084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00AE1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813F5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E2470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78DAB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FADF8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C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5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E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2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8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2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1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4340E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E9FA4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C1499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D4B36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2A169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9CA1D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C9628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D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F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E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B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6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B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9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8B4EE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B9BDE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05E80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8AC8E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2D743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2630D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4BF15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1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76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6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0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9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E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3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B1E98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9EE48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0A616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B9D42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34074" w:rsidR="00B87ED3" w:rsidRPr="00177744" w:rsidRDefault="00CF7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BA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72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1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7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0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C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C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7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5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E63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