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7BFC2" w:rsidR="0061148E" w:rsidRPr="00177744" w:rsidRDefault="009205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6853F" w:rsidR="0061148E" w:rsidRPr="00177744" w:rsidRDefault="009205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C6C0C" w:rsidR="00983D57" w:rsidRPr="00177744" w:rsidRDefault="00920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8C331" w:rsidR="00983D57" w:rsidRPr="00177744" w:rsidRDefault="00920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F0AFBA" w:rsidR="00983D57" w:rsidRPr="00177744" w:rsidRDefault="00920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DD8D5" w:rsidR="00983D57" w:rsidRPr="00177744" w:rsidRDefault="00920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B91F3" w:rsidR="00983D57" w:rsidRPr="00177744" w:rsidRDefault="00920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B6A72" w:rsidR="00983D57" w:rsidRPr="00177744" w:rsidRDefault="00920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3CAAD3" w:rsidR="00983D57" w:rsidRPr="00177744" w:rsidRDefault="009205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27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96A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15080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15AD8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24422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4DE6B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7184F2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1B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78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A2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6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CA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5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6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85E80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5D414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DFCDD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5D7A1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4F7B7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E0B3D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453A9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E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5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A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E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0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1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A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4BFCF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53F64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9BCBE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7ECD8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A5019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E0D423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33A98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F4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D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A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6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F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7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B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BA6BF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786D4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2B004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3E86F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2C970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1A9AD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E32F1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8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C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7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8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C6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6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53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BFFE2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C397A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395E9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E3252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0933EE" w:rsidR="00B87ED3" w:rsidRPr="00177744" w:rsidRDefault="009205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EF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DAA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24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F5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A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D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9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E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F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1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53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2024-06-12T09:00:00.0000000Z</dcterms:modified>
</coreProperties>
</file>