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9833" w:rsidR="0061148E" w:rsidRPr="00177744" w:rsidRDefault="00A13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A6E1" w:rsidR="0061148E" w:rsidRPr="00177744" w:rsidRDefault="00A13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7E8D9" w:rsidR="00983D57" w:rsidRPr="00177744" w:rsidRDefault="00A13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568EE" w:rsidR="00983D57" w:rsidRPr="00177744" w:rsidRDefault="00A13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9C6F5" w:rsidR="00983D57" w:rsidRPr="00177744" w:rsidRDefault="00A13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94B6A" w:rsidR="00983D57" w:rsidRPr="00177744" w:rsidRDefault="00A13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0AF01" w:rsidR="00983D57" w:rsidRPr="00177744" w:rsidRDefault="00A13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D048B" w:rsidR="00983D57" w:rsidRPr="00177744" w:rsidRDefault="00A13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6D7E9" w:rsidR="00983D57" w:rsidRPr="00177744" w:rsidRDefault="00A13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0A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D2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BA2F6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49F09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70089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0CA10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54898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6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C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7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5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C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4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E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A2E98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16B9F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2DBD0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31DB8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DFA9A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4D498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3490B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A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A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7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7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3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C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5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BABE1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5C8F1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764C9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D9405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1A4D6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BDB9C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A939E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D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A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2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4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D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4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E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AC62B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1A39B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EF699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43C27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B78D0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49676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79272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1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E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7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4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6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D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9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ADB0C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9B58F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963F8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4D381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3940B" w:rsidR="00B87ED3" w:rsidRPr="00177744" w:rsidRDefault="00A13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AE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46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2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6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C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2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3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4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C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5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2025-07-18T03:08:00.0000000Z</dcterms:modified>
</coreProperties>
</file>