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F838" w:rsidR="0061148E" w:rsidRPr="00177744" w:rsidRDefault="00883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3ED3" w:rsidR="0061148E" w:rsidRPr="00177744" w:rsidRDefault="00883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15F17" w:rsidR="00983D57" w:rsidRPr="00177744" w:rsidRDefault="0088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E998A" w:rsidR="00983D57" w:rsidRPr="00177744" w:rsidRDefault="0088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AD1CE" w:rsidR="00983D57" w:rsidRPr="00177744" w:rsidRDefault="0088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CF0DE" w:rsidR="00983D57" w:rsidRPr="00177744" w:rsidRDefault="0088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7E008" w:rsidR="00983D57" w:rsidRPr="00177744" w:rsidRDefault="0088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552FD" w:rsidR="00983D57" w:rsidRPr="00177744" w:rsidRDefault="0088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C3E5F" w:rsidR="00983D57" w:rsidRPr="00177744" w:rsidRDefault="0088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2D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6C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2EA64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81E10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AFD0B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1C727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D659E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B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9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6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6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A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2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0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8324C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0FDA0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C332F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E8F6D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76EC9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77F2E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CE329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E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E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4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1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1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7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3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560DF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59811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B6E12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4609B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71AA3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84F6E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2BE7E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2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7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A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A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5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C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2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94364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D3BE6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0B566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970CC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66F1E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C678D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4E5DF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B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F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B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8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1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D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3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CB22B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EF72D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DD5C9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16ABB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79EE4" w:rsidR="00B87ED3" w:rsidRPr="00177744" w:rsidRDefault="0088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92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0D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B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D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F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8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7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A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3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26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2025-07-18T00:01:00.0000000Z</dcterms:modified>
</coreProperties>
</file>