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20C18" w:rsidR="0061148E" w:rsidRPr="00177744" w:rsidRDefault="009630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06E9" w:rsidR="0061148E" w:rsidRPr="00177744" w:rsidRDefault="009630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886CF" w:rsidR="00983D57" w:rsidRPr="00177744" w:rsidRDefault="00963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981F8" w:rsidR="00983D57" w:rsidRPr="00177744" w:rsidRDefault="00963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877B0" w:rsidR="00983D57" w:rsidRPr="00177744" w:rsidRDefault="00963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C0B62" w:rsidR="00983D57" w:rsidRPr="00177744" w:rsidRDefault="00963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75384C" w:rsidR="00983D57" w:rsidRPr="00177744" w:rsidRDefault="00963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7F78F" w:rsidR="00983D57" w:rsidRPr="00177744" w:rsidRDefault="00963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F72BD" w:rsidR="00983D57" w:rsidRPr="00177744" w:rsidRDefault="00963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BF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9F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73BD0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C5777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E6751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F17B8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B526A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A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1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E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4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E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D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5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2C85EF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2033F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B8051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6BE8F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73207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D74CC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501B9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B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3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6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9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6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6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F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AECE8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819BC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552E4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74DC1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42573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532F4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B58C3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F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0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9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E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D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0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8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036FC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CCF10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5BAC34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A95D0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20CC1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5527B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84DF2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A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0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A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2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0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A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2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AA62EA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CD4DE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4DC07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A22C0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DA6F2" w:rsidR="00B87ED3" w:rsidRPr="00177744" w:rsidRDefault="00963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B4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F1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1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F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9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4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A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1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6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3002"/>
    <w:rsid w:val="00983D57"/>
    <w:rsid w:val="00AB2AC7"/>
    <w:rsid w:val="00AD7938"/>
    <w:rsid w:val="00B318D0"/>
    <w:rsid w:val="00B87ED3"/>
    <w:rsid w:val="00B9762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2024-06-11T18:22:00.0000000Z</dcterms:modified>
</coreProperties>
</file>