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8267" w:rsidR="0061148E" w:rsidRPr="00177744" w:rsidRDefault="00833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8A4F" w:rsidR="0061148E" w:rsidRPr="00177744" w:rsidRDefault="00833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1A18B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E38F6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60C5F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A0A46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AED76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76721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8F568" w:rsidR="00983D57" w:rsidRPr="00177744" w:rsidRDefault="00833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DE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6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33DFD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F8250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CB162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87496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18F91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2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A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D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7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D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D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D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12D3F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53D80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F2EBC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2B752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BAD10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16FD2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46476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1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5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0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F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B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B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E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691A3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1752D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F927F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E6AD9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EB24E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EFC1A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3C36C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D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DAE3D" w:rsidR="00B87ED3" w:rsidRPr="00177744" w:rsidRDefault="00833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3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5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B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A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C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E6932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59ABA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F4919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4028D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E6396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53856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DADFC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6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D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4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2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F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F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8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D9FB1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8337B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C7EC5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CA0DA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6BB75" w:rsidR="00B87ED3" w:rsidRPr="00177744" w:rsidRDefault="00833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72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5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4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B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8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3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2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D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0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304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2024-06-11T16:59:00.0000000Z</dcterms:modified>
</coreProperties>
</file>