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74916" w:rsidR="0061148E" w:rsidRPr="00177744" w:rsidRDefault="00965B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3444C" w:rsidR="0061148E" w:rsidRPr="00177744" w:rsidRDefault="00965B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53456" w:rsidR="00983D57" w:rsidRPr="00177744" w:rsidRDefault="0096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E028C" w:rsidR="00983D57" w:rsidRPr="00177744" w:rsidRDefault="0096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1DC44" w:rsidR="00983D57" w:rsidRPr="00177744" w:rsidRDefault="0096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8E62B" w:rsidR="00983D57" w:rsidRPr="00177744" w:rsidRDefault="0096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F535B" w:rsidR="00983D57" w:rsidRPr="00177744" w:rsidRDefault="0096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73F573" w:rsidR="00983D57" w:rsidRPr="00177744" w:rsidRDefault="0096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A4B3D" w:rsidR="00983D57" w:rsidRPr="00177744" w:rsidRDefault="00965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00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D6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AB8D7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2CFBF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244AA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CD02F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9A9CA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1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9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1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8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0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B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3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A217C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EC6E2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BBBF4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8FF95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50DCC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FA8B6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5F26E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3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0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6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1B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F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8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2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67ECF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E716D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6F8DC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53916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22197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11115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E574E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B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2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5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B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F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9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8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2D23C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D640D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734D6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49F28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96294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70AD8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66046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8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4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2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76DBC" w:rsidR="00B87ED3" w:rsidRPr="00177744" w:rsidRDefault="00965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7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7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8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5E7F0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49BBA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0A30F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37DAC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5F082" w:rsidR="00B87ED3" w:rsidRPr="00177744" w:rsidRDefault="0096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11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6B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F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6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C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9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8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9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2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BE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4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2025-07-17T19:20:00.0000000Z</dcterms:modified>
</coreProperties>
</file>