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9284" w:rsidR="0061148E" w:rsidRPr="00177744" w:rsidRDefault="00576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3DC5" w:rsidR="0061148E" w:rsidRPr="00177744" w:rsidRDefault="00576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F5E6F" w:rsidR="00983D57" w:rsidRPr="00177744" w:rsidRDefault="00576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9C93C" w:rsidR="00983D57" w:rsidRPr="00177744" w:rsidRDefault="00576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7578B" w:rsidR="00983D57" w:rsidRPr="00177744" w:rsidRDefault="00576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F4348" w:rsidR="00983D57" w:rsidRPr="00177744" w:rsidRDefault="00576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4ADC3" w:rsidR="00983D57" w:rsidRPr="00177744" w:rsidRDefault="00576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79E1F" w:rsidR="00983D57" w:rsidRPr="00177744" w:rsidRDefault="00576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94135" w:rsidR="00983D57" w:rsidRPr="00177744" w:rsidRDefault="00576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29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4B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43408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B4803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83F14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862A8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C85A3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7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A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C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6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8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D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F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A7B74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0D9DC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9288A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92322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5DE22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B3D16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E05CD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E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2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4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5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7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3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1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5EAD3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D0803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C75DD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AD608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64DDC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8B82C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21AF1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E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9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2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1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5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E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0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F54CD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762C3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FD1A7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71FAB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7D787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2A04B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763BC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5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4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A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6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4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C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9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2B13B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29C78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C6246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7C32C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B5B1F" w:rsidR="00B87ED3" w:rsidRPr="00177744" w:rsidRDefault="00576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46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1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5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9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2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7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3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1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2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0F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