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E72F" w:rsidR="0061148E" w:rsidRPr="00177744" w:rsidRDefault="00E42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F3C9" w:rsidR="0061148E" w:rsidRPr="00177744" w:rsidRDefault="00E42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E4FBB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3F88B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8BEE7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E0191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DB499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13D48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4BA9D" w:rsidR="00983D57" w:rsidRPr="00177744" w:rsidRDefault="00E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D5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D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E9CB8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70582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53D66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3D0A3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F3BAC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4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3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E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1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7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0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6A8F7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4D664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F94EB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163BE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48399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07ABB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3A583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C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1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0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C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9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1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1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EB905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46465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63FEF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10579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C5DD3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72B09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E1C00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C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C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F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B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8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A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5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9383C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6EB19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6168E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806F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604BE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5F8BC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534F2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F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5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C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B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0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4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C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FDB67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F6A11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A2BF0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3FB54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E7B5E" w:rsidR="00B87ED3" w:rsidRPr="00177744" w:rsidRDefault="00E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2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04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0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5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4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D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F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A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6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423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