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4F8E" w:rsidR="0061148E" w:rsidRPr="00177744" w:rsidRDefault="00405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B63B" w:rsidR="0061148E" w:rsidRPr="00177744" w:rsidRDefault="00405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08C95" w:rsidR="00983D57" w:rsidRPr="00177744" w:rsidRDefault="0040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03334" w:rsidR="00983D57" w:rsidRPr="00177744" w:rsidRDefault="0040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2FE5D" w:rsidR="00983D57" w:rsidRPr="00177744" w:rsidRDefault="0040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36215" w:rsidR="00983D57" w:rsidRPr="00177744" w:rsidRDefault="0040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916D0" w:rsidR="00983D57" w:rsidRPr="00177744" w:rsidRDefault="0040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95B66" w:rsidR="00983D57" w:rsidRPr="00177744" w:rsidRDefault="0040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2759C" w:rsidR="00983D57" w:rsidRPr="00177744" w:rsidRDefault="0040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EF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CA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9318D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D718C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A56E0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F625A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10FDC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2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E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E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9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3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C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A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BD824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65906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CF30C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2E0F0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D4DBB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A662B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0570B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F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2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5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C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B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E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8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9B434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95E39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08950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E27C0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678E7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C9F32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689D5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3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0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0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7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9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4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2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58805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C5E22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958F0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15C60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559D4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E113F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96A79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0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4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5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1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3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8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6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5F9F0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119B2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4D68F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87377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EC2E1" w:rsidR="00B87ED3" w:rsidRPr="00177744" w:rsidRDefault="0040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B5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32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2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3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8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2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7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1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A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1C5"/>
    <w:rsid w:val="004324DA"/>
    <w:rsid w:val="004A7085"/>
    <w:rsid w:val="004D505A"/>
    <w:rsid w:val="004F73F6"/>
    <w:rsid w:val="00507530"/>
    <w:rsid w:val="005220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2024-06-11T14:52:00.0000000Z</dcterms:modified>
</coreProperties>
</file>