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684D" w:rsidR="0061148E" w:rsidRPr="00177744" w:rsidRDefault="00637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6447" w:rsidR="0061148E" w:rsidRPr="00177744" w:rsidRDefault="00637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DA13E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CCF78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84D92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59690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F1B2D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97EC7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169BF" w:rsidR="00983D57" w:rsidRPr="00177744" w:rsidRDefault="00637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3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B0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6AF70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23330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3AEA9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E6716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82C9E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A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E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5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2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0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5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4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013E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4A519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46834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7A6E4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E2C05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E93ED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FB708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C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E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E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A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B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D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D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9E873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FF2E0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527A3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70C28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D4777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7EB66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88B82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7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5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E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A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B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E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C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83E19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62198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B830F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C573F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80D86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9FE5F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113A5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3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3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F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B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B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D126D" w:rsidR="00B87ED3" w:rsidRPr="00177744" w:rsidRDefault="00637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B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3904E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C4C45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166D0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1D506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0FC3D" w:rsidR="00B87ED3" w:rsidRPr="00177744" w:rsidRDefault="00637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0C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65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3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6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1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6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9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5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D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1D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