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A3244" w:rsidR="0061148E" w:rsidRPr="00177744" w:rsidRDefault="00F876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7803" w:rsidR="0061148E" w:rsidRPr="00177744" w:rsidRDefault="00F876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3906F" w:rsidR="00983D57" w:rsidRPr="00177744" w:rsidRDefault="00F87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132AB" w:rsidR="00983D57" w:rsidRPr="00177744" w:rsidRDefault="00F87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5B012" w:rsidR="00983D57" w:rsidRPr="00177744" w:rsidRDefault="00F87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0AD60" w:rsidR="00983D57" w:rsidRPr="00177744" w:rsidRDefault="00F87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6C75B" w:rsidR="00983D57" w:rsidRPr="00177744" w:rsidRDefault="00F87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B457C" w:rsidR="00983D57" w:rsidRPr="00177744" w:rsidRDefault="00F87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C8A36" w:rsidR="00983D57" w:rsidRPr="00177744" w:rsidRDefault="00F87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3D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F6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36A6E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FB7C8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AFC04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9CB1B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426A4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B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A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6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A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3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1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B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9923D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CC44B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5487C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B27AC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E4CD5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7949E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AA177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C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3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A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D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6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D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1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B801E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570ED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44374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34E4D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EDE3A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29CFF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6F1FD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E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9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C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F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0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D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E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42194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85982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AEBC5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74C63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BB935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EFAB4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3092A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9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E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3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A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C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4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3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4D436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6794C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F6B00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9D3BE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8F06E" w:rsidR="00B87ED3" w:rsidRPr="00177744" w:rsidRDefault="00F87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7E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DE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E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8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8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D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C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9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9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0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6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