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8706E" w:rsidR="0061148E" w:rsidRPr="00177744" w:rsidRDefault="00932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504AB" w:rsidR="0061148E" w:rsidRPr="00177744" w:rsidRDefault="00932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E3F49" w:rsidR="00983D57" w:rsidRPr="00177744" w:rsidRDefault="00932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C964B" w:rsidR="00983D57" w:rsidRPr="00177744" w:rsidRDefault="00932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92AF3" w:rsidR="00983D57" w:rsidRPr="00177744" w:rsidRDefault="00932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F91C4" w:rsidR="00983D57" w:rsidRPr="00177744" w:rsidRDefault="00932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94E44" w:rsidR="00983D57" w:rsidRPr="00177744" w:rsidRDefault="00932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30685" w:rsidR="00983D57" w:rsidRPr="00177744" w:rsidRDefault="00932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62F1F" w:rsidR="00983D57" w:rsidRPr="00177744" w:rsidRDefault="00932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0E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41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10FB5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268D9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6E3F6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E5764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419FA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D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F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4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D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4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B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5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0AF4C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F0DC7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CE960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59993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0921F5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43512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5162F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1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0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1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1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8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4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0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3F2C6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9055E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C5483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33B47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CA42A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4B3F8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9BBD5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5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8F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3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5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2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9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7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8572C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5B05E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24D2A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C1E7F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43C86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C63DE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19E18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5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B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7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A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2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0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A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32CD6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D9CB1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F6480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3D411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66B60" w:rsidR="00B87ED3" w:rsidRPr="00177744" w:rsidRDefault="0093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92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AA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B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1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F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B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2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B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1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4B8"/>
    <w:rsid w:val="00810317"/>
    <w:rsid w:val="008348EC"/>
    <w:rsid w:val="0088636F"/>
    <w:rsid w:val="008C2A62"/>
    <w:rsid w:val="009326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2025-07-17T08:06:00.0000000Z</dcterms:modified>
</coreProperties>
</file>