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DAACB" w:rsidR="0061148E" w:rsidRPr="00177744" w:rsidRDefault="00B652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87572" w:rsidR="0061148E" w:rsidRPr="00177744" w:rsidRDefault="00B652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D01A5" w:rsidR="00983D57" w:rsidRPr="00177744" w:rsidRDefault="00B6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D311B" w:rsidR="00983D57" w:rsidRPr="00177744" w:rsidRDefault="00B6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3F773" w:rsidR="00983D57" w:rsidRPr="00177744" w:rsidRDefault="00B6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B85FF1" w:rsidR="00983D57" w:rsidRPr="00177744" w:rsidRDefault="00B6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F6669" w:rsidR="00983D57" w:rsidRPr="00177744" w:rsidRDefault="00B6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9B356" w:rsidR="00983D57" w:rsidRPr="00177744" w:rsidRDefault="00B6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4145F" w:rsidR="00983D57" w:rsidRPr="00177744" w:rsidRDefault="00B6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E8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D2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72232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8F31F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73C91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D33DA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D0916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23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F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7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3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B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A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2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9DED7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60586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4C85F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73DE7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7EDD9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EF364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0BACE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6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E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7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E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C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C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B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23B83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8E946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AC110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F7425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74321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77BF3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C9D84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2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9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D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7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7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B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3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9009C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42244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B1BCA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73164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7358B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D37C0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CE35F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9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3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5C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E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D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80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B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7555E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7F574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5F98F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C1B8C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9A8C4" w:rsidR="00B87ED3" w:rsidRPr="00177744" w:rsidRDefault="00B6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39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6D5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2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0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3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9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C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7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7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2F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20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2024-06-11T09:22:00.0000000Z</dcterms:modified>
</coreProperties>
</file>