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0A8D" w:rsidR="0061148E" w:rsidRPr="00177744" w:rsidRDefault="005C4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FE92" w:rsidR="0061148E" w:rsidRPr="00177744" w:rsidRDefault="005C4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3C524" w:rsidR="00983D57" w:rsidRPr="00177744" w:rsidRDefault="005C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6859C" w:rsidR="00983D57" w:rsidRPr="00177744" w:rsidRDefault="005C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8B430" w:rsidR="00983D57" w:rsidRPr="00177744" w:rsidRDefault="005C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DAE7C" w:rsidR="00983D57" w:rsidRPr="00177744" w:rsidRDefault="005C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8C460" w:rsidR="00983D57" w:rsidRPr="00177744" w:rsidRDefault="005C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D473E" w:rsidR="00983D57" w:rsidRPr="00177744" w:rsidRDefault="005C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89FD7" w:rsidR="00983D57" w:rsidRPr="00177744" w:rsidRDefault="005C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E1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6E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38D23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2EAFD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B9EAD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21450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2944F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A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8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A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D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3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2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0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B0D66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F9E65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11543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3B112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49F29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54113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2F3E0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D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C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9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C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A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E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2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BAA1B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9A877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86C50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D5BA8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58490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32E56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8F187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9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0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F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2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B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5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6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D7D04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318AD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A6E2D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63932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FBD55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E83CD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11BD9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1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6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1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D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F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3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6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BCBA0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B28D9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94A07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A1B50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32AC1" w:rsidR="00B87ED3" w:rsidRPr="00177744" w:rsidRDefault="005C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7B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02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F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A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9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6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B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0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D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C429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2024-06-11T09:20:00.0000000Z</dcterms:modified>
</coreProperties>
</file>