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5604" w:rsidR="0061148E" w:rsidRPr="00177744" w:rsidRDefault="00BB4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918DE" w:rsidR="0061148E" w:rsidRPr="00177744" w:rsidRDefault="00BB4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F20D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5A305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D1BD3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D68AA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E30EA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D5740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AD2B9" w:rsidR="00983D57" w:rsidRPr="00177744" w:rsidRDefault="00BB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B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70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9C114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62A59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2CFF9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9F15E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97F8B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C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D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0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03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5927C8" w:rsidR="00B87ED3" w:rsidRPr="00177744" w:rsidRDefault="00BB4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D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E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D678C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B8A08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C7BD2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6AFBC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FBA0F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02F84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C63F1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A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B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6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0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1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B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3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B17CA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A7353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702B3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54C18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E460E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9E26B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D3527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C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7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F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5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2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0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CF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A4B46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39407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B9B66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D107A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62BFF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B5A2C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A380B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6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2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5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8D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2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F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4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0B66A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4EACC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F0FD9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9B84D0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DF80A" w:rsidR="00B87ED3" w:rsidRPr="00177744" w:rsidRDefault="00BB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2E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7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2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0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F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3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1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3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8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C4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2024-06-11T08:41:00.0000000Z</dcterms:modified>
</coreProperties>
</file>