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75D27" w:rsidR="0061148E" w:rsidRPr="00177744" w:rsidRDefault="00CB6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FBE17" w:rsidR="0061148E" w:rsidRPr="00177744" w:rsidRDefault="00CB6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EA7FC" w:rsidR="00983D57" w:rsidRPr="00177744" w:rsidRDefault="00CB6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926A8" w:rsidR="00983D57" w:rsidRPr="00177744" w:rsidRDefault="00CB6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03970" w:rsidR="00983D57" w:rsidRPr="00177744" w:rsidRDefault="00CB6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A2750" w:rsidR="00983D57" w:rsidRPr="00177744" w:rsidRDefault="00CB6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16E37" w:rsidR="00983D57" w:rsidRPr="00177744" w:rsidRDefault="00CB6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C4864" w:rsidR="00983D57" w:rsidRPr="00177744" w:rsidRDefault="00CB6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0682F" w:rsidR="00983D57" w:rsidRPr="00177744" w:rsidRDefault="00CB6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C4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0A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5CB3A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C5ADD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DDA1B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7A1C7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6D94D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1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2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CDFABD" w:rsidR="00B87ED3" w:rsidRPr="00177744" w:rsidRDefault="00CB6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D6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5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6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4B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4DD61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D417A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0383F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50BB0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C876A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1BA29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D3C2C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D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5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A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E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3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F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A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1F5CB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D0DDC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87DF2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8650B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32477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D7B68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3D6B1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F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9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4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9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A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4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0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908A02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124C1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48AC4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66777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E519F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5425B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97337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AFBE8" w:rsidR="00B87ED3" w:rsidRPr="00177744" w:rsidRDefault="00CB6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6048F" w:rsidR="00B87ED3" w:rsidRPr="00177744" w:rsidRDefault="00CB6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C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C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E1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F5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5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F4D4F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7602E4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420C8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893D3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BC6F0" w:rsidR="00B87ED3" w:rsidRPr="00177744" w:rsidRDefault="00CB6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9B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13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5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9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A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B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B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2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6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FA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2024-06-11T08:01:00.0000000Z</dcterms:modified>
</coreProperties>
</file>