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3660" w:rsidR="0061148E" w:rsidRPr="00177744" w:rsidRDefault="004B6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4B65" w:rsidR="0061148E" w:rsidRPr="00177744" w:rsidRDefault="004B6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77976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9EAA6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04CEB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01C9A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892A0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22FFE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5EDDA" w:rsidR="00983D57" w:rsidRPr="00177744" w:rsidRDefault="004B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3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0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E99E7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780C1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0D435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C2B80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38E1F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E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6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3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3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9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D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0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9D160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740EB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A2AEC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50AC3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5ADA3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B6FAC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93C1F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2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2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D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A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3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7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4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43526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D68A8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145A7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94D7A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78D6E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35ADF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D5127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7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4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9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E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9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2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F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FF841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AAD57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63A13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A0C26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D0214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5D828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9721F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3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8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E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0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5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2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B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B4C67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90B30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64E1A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DE967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391BC" w:rsidR="00B87ED3" w:rsidRPr="00177744" w:rsidRDefault="004B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D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11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E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F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F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F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A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7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5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BF2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2024-06-11T07:19:00.0000000Z</dcterms:modified>
</coreProperties>
</file>