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8061" w:rsidR="0061148E" w:rsidRPr="00177744" w:rsidRDefault="00267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4048" w:rsidR="0061148E" w:rsidRPr="00177744" w:rsidRDefault="00267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202B1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4A191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ECBBF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DC8FC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71A0F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C5C2D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655E4" w:rsidR="00983D57" w:rsidRPr="00177744" w:rsidRDefault="00267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7D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0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9C6F7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089BA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ED01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B823E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D17C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5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5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2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0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2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0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6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AC2BF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804D4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DDFE4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91A68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39F00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3361D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683B4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D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E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3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6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7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F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7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8F07B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31C69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86CC6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42649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733D1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33D3F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5B2F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E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5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1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D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B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0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3EF81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074A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95F6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7A99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DF67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97D72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752A4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7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8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E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2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5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E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A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76D4A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5E72C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699B1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66BBE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A8778" w:rsidR="00B87ED3" w:rsidRPr="00177744" w:rsidRDefault="00267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CD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A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8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2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2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0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B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3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4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2678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2024-06-11T07:57:00.0000000Z</dcterms:modified>
</coreProperties>
</file>