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02D7" w:rsidR="0061148E" w:rsidRPr="00177744" w:rsidRDefault="00D23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49F6" w:rsidR="0061148E" w:rsidRPr="00177744" w:rsidRDefault="00D23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52C87" w:rsidR="00983D57" w:rsidRPr="00177744" w:rsidRDefault="00D2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2249E" w:rsidR="00983D57" w:rsidRPr="00177744" w:rsidRDefault="00D2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FEA98" w:rsidR="00983D57" w:rsidRPr="00177744" w:rsidRDefault="00D2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27095" w:rsidR="00983D57" w:rsidRPr="00177744" w:rsidRDefault="00D2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527DF" w:rsidR="00983D57" w:rsidRPr="00177744" w:rsidRDefault="00D2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8E8C1" w:rsidR="00983D57" w:rsidRPr="00177744" w:rsidRDefault="00D2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AD5E1" w:rsidR="00983D57" w:rsidRPr="00177744" w:rsidRDefault="00D2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91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87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C50EF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8E783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F4B8F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044A3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DED13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B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0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9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6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2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5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C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8A368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93692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E3FBA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D15D8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C7F48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84392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249E1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1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F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F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B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B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4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9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E4D59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F42297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278FF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B53AD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AAFB9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E2572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24B86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A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F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73C07" w:rsidR="00B87ED3" w:rsidRPr="00177744" w:rsidRDefault="00D23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6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4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F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8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C9F61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ACDE8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8D8AC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147D1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3F962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6F3AD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0FE55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B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A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D1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D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3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F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9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A7782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E81C2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958F7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201E0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7B6E7" w:rsidR="00B87ED3" w:rsidRPr="00177744" w:rsidRDefault="00D2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98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E3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7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4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6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E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0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E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1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F2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2024-06-11T06:38:00.0000000Z</dcterms:modified>
</coreProperties>
</file>