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D03F" w:rsidR="0061148E" w:rsidRPr="00177744" w:rsidRDefault="00FA0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6ABC" w:rsidR="0061148E" w:rsidRPr="00177744" w:rsidRDefault="00FA0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861B2" w:rsidR="00983D57" w:rsidRPr="00177744" w:rsidRDefault="00FA0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C5369" w:rsidR="00983D57" w:rsidRPr="00177744" w:rsidRDefault="00FA0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8CE7B" w:rsidR="00983D57" w:rsidRPr="00177744" w:rsidRDefault="00FA0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C258F" w:rsidR="00983D57" w:rsidRPr="00177744" w:rsidRDefault="00FA0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4810D" w:rsidR="00983D57" w:rsidRPr="00177744" w:rsidRDefault="00FA0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B06FE" w:rsidR="00983D57" w:rsidRPr="00177744" w:rsidRDefault="00FA0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AAD54" w:rsidR="00983D57" w:rsidRPr="00177744" w:rsidRDefault="00FA03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B4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D7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CA421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EAC96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3BA3E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493BA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A81F9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B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9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1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F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C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4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9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43ADC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51EEF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E6A16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A33A4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43C74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33E55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A1C56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2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0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8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B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F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B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D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7393D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CCC36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3574F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A8C27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4A703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1AA7E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6ADCE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B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2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9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F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7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6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6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3D095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6EAD1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3E1E2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DE833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EF5C0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0ADB3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40CFB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5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B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D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1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6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4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2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53F85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FB71A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B8C91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7106A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4F93B" w:rsidR="00B87ED3" w:rsidRPr="00177744" w:rsidRDefault="00FA0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D0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83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2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0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C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B092D" w:rsidR="00B87ED3" w:rsidRPr="00177744" w:rsidRDefault="00FA0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BCB24" w:rsidR="00B87ED3" w:rsidRPr="00177744" w:rsidRDefault="00FA0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9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B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5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3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2024-06-11T07:16:00.0000000Z</dcterms:modified>
</coreProperties>
</file>